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7D53" w14:textId="77777777" w:rsidR="0013006C" w:rsidRDefault="0013006C">
      <w:pPr>
        <w:rPr>
          <w:b/>
          <w:sz w:val="32"/>
          <w:szCs w:val="32"/>
        </w:rPr>
      </w:pPr>
    </w:p>
    <w:p w14:paraId="3F6EAF8C" w14:textId="77777777" w:rsidR="00FC3959" w:rsidRDefault="000A351F">
      <w:pPr>
        <w:rPr>
          <w:b/>
          <w:sz w:val="32"/>
          <w:szCs w:val="32"/>
        </w:rPr>
      </w:pPr>
      <w:r>
        <w:rPr>
          <w:b/>
          <w:sz w:val="32"/>
          <w:szCs w:val="32"/>
        </w:rPr>
        <w:t>ISLAND</w:t>
      </w:r>
    </w:p>
    <w:p w14:paraId="145151E6" w14:textId="77777777" w:rsidR="0013006C" w:rsidRPr="00A523B6" w:rsidRDefault="0013006C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14:paraId="5A4BC9BF" w14:textId="77777777" w:rsidTr="00592C05">
        <w:tc>
          <w:tcPr>
            <w:tcW w:w="4596" w:type="dxa"/>
          </w:tcPr>
          <w:p w14:paraId="0EBF9556" w14:textId="77777777" w:rsidR="00FA1583" w:rsidRPr="00FF7C6B" w:rsidRDefault="000A3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BSRB</w:t>
            </w:r>
          </w:p>
          <w:p w14:paraId="66D0C13B" w14:textId="77777777" w:rsidR="008748D7" w:rsidRDefault="008748D7" w:rsidP="008748D7">
            <w:r>
              <w:t>105 Reykjavik</w:t>
            </w:r>
          </w:p>
          <w:p w14:paraId="7191EF17" w14:textId="77777777" w:rsidR="008748D7" w:rsidRDefault="008748D7" w:rsidP="008748D7">
            <w:proofErr w:type="spellStart"/>
            <w:r>
              <w:t>Grettisgata</w:t>
            </w:r>
            <w:proofErr w:type="spellEnd"/>
            <w:r>
              <w:t xml:space="preserve"> 89</w:t>
            </w:r>
          </w:p>
          <w:p w14:paraId="068E2C76" w14:textId="77777777" w:rsidR="008748D7" w:rsidRDefault="008748D7" w:rsidP="008748D7">
            <w:r>
              <w:t>Island</w:t>
            </w:r>
          </w:p>
          <w:p w14:paraId="174C5BF3" w14:textId="77777777" w:rsidR="000F5C38" w:rsidRDefault="000F5C38"/>
          <w:p w14:paraId="3AC35BD5" w14:textId="65170EE4" w:rsidR="007D1AA7" w:rsidRDefault="007D1AA7" w:rsidP="007D1AA7">
            <w:proofErr w:type="spellStart"/>
            <w:r>
              <w:rPr>
                <w:rFonts w:ascii="Calibri" w:hAnsi="Calibri" w:cs="Calibri"/>
                <w:color w:val="242424"/>
                <w:shd w:val="clear" w:color="auto" w:fill="FFFFFF"/>
              </w:rPr>
              <w:t>Thorarinn</w:t>
            </w:r>
            <w:proofErr w:type="spellEnd"/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42424"/>
                <w:shd w:val="clear" w:color="auto" w:fill="FFFFFF"/>
              </w:rPr>
              <w:t>Eyfjord</w:t>
            </w:r>
            <w:proofErr w:type="spellEnd"/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, </w:t>
            </w:r>
            <w:r>
              <w:rPr>
                <w:rFonts w:ascii="Calibri" w:hAnsi="Calibri" w:cs="Calibri"/>
                <w:color w:val="242424"/>
                <w:shd w:val="clear" w:color="auto" w:fill="FFFFFF"/>
              </w:rPr>
              <w:t>NOFS ledningsgrupp</w:t>
            </w:r>
          </w:p>
          <w:p w14:paraId="73A6BDE3" w14:textId="6F14460E" w:rsidR="007D1AA7" w:rsidRPr="000952AC" w:rsidRDefault="007D1AA7" w:rsidP="007D1AA7">
            <w:proofErr w:type="spellStart"/>
            <w:r w:rsidRPr="001D70F1">
              <w:t>Gunnsteinn</w:t>
            </w:r>
            <w:proofErr w:type="spellEnd"/>
            <w:r w:rsidRPr="001D70F1">
              <w:t xml:space="preserve"> R. </w:t>
            </w:r>
            <w:proofErr w:type="spellStart"/>
            <w:r w:rsidRPr="001D70F1">
              <w:t>Ómarsson</w:t>
            </w:r>
            <w:proofErr w:type="spellEnd"/>
            <w:r>
              <w:t xml:space="preserve">, </w:t>
            </w:r>
            <w:r>
              <w:t>internationella frågor</w:t>
            </w:r>
          </w:p>
          <w:p w14:paraId="4287D0BC" w14:textId="77777777" w:rsidR="000F5C38" w:rsidRDefault="000F5C38" w:rsidP="00FA1583"/>
        </w:tc>
        <w:tc>
          <w:tcPr>
            <w:tcW w:w="4692" w:type="dxa"/>
          </w:tcPr>
          <w:p w14:paraId="6F5F8F8A" w14:textId="77777777" w:rsidR="0049423F" w:rsidRDefault="000A351F">
            <w:r>
              <w:t>bsrb</w:t>
            </w:r>
            <w:r w:rsidR="0049423F">
              <w:t>@</w:t>
            </w:r>
            <w:r>
              <w:t>bsrb.is</w:t>
            </w:r>
          </w:p>
          <w:p w14:paraId="401299C5" w14:textId="77777777" w:rsidR="00FA1583" w:rsidRDefault="00FA1583">
            <w:r>
              <w:t>Tel +</w:t>
            </w:r>
            <w:r w:rsidR="000A351F">
              <w:t>354 525 8300</w:t>
            </w:r>
          </w:p>
          <w:p w14:paraId="24A1DF21" w14:textId="77777777" w:rsidR="00FA1583" w:rsidRDefault="00FA1583">
            <w:r>
              <w:t>www.</w:t>
            </w:r>
            <w:r w:rsidR="000A351F">
              <w:t>bsrb.is</w:t>
            </w:r>
          </w:p>
          <w:p w14:paraId="70F9B02E" w14:textId="77777777" w:rsidR="00FF7C6B" w:rsidRDefault="00FF7C6B"/>
          <w:p w14:paraId="35E8C195" w14:textId="77777777" w:rsidR="0013006C" w:rsidRDefault="0013006C" w:rsidP="0049423F"/>
          <w:p w14:paraId="5E878C86" w14:textId="77777777" w:rsidR="007D1AA7" w:rsidRDefault="007D1AA7" w:rsidP="007D1AA7">
            <w:r w:rsidRPr="001D70F1">
              <w:t>thorarinn@sameyki.is</w:t>
            </w:r>
          </w:p>
          <w:p w14:paraId="1126D683" w14:textId="77777777" w:rsidR="007D1AA7" w:rsidRDefault="007D1AA7" w:rsidP="007D1AA7">
            <w:r w:rsidRPr="001D70F1">
              <w:t>gunnstein@sameyki.is</w:t>
            </w:r>
          </w:p>
          <w:p w14:paraId="5876A2AE" w14:textId="287A6969" w:rsidR="00FA1583" w:rsidRDefault="007D1AA7" w:rsidP="00741990">
            <w:r>
              <w:t xml:space="preserve">mobile </w:t>
            </w:r>
            <w:proofErr w:type="spellStart"/>
            <w:r>
              <w:t>phone</w:t>
            </w:r>
            <w:proofErr w:type="spellEnd"/>
            <w:r>
              <w:t xml:space="preserve"> +354 844 2530</w:t>
            </w:r>
          </w:p>
        </w:tc>
      </w:tr>
    </w:tbl>
    <w:p w14:paraId="28878ABE" w14:textId="77777777" w:rsidR="00FA1583" w:rsidRDefault="00FA1583"/>
    <w:p w14:paraId="72E25324" w14:textId="2059FBE4" w:rsidR="00225803" w:rsidRDefault="007D1AA7">
      <w:r>
        <w:t>2022-10-21</w:t>
      </w:r>
    </w:p>
    <w:sectPr w:rsidR="0022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583"/>
    <w:rsid w:val="000A351F"/>
    <w:rsid w:val="000F2362"/>
    <w:rsid w:val="000F5C38"/>
    <w:rsid w:val="0013006C"/>
    <w:rsid w:val="00214EEA"/>
    <w:rsid w:val="00225803"/>
    <w:rsid w:val="00360D69"/>
    <w:rsid w:val="00392916"/>
    <w:rsid w:val="0045653C"/>
    <w:rsid w:val="00461183"/>
    <w:rsid w:val="0049423F"/>
    <w:rsid w:val="005609D8"/>
    <w:rsid w:val="00592C05"/>
    <w:rsid w:val="00626D10"/>
    <w:rsid w:val="00663EC9"/>
    <w:rsid w:val="00741990"/>
    <w:rsid w:val="007D1AA7"/>
    <w:rsid w:val="007F7F50"/>
    <w:rsid w:val="00837E64"/>
    <w:rsid w:val="008748D7"/>
    <w:rsid w:val="0090777A"/>
    <w:rsid w:val="00A20A5B"/>
    <w:rsid w:val="00A523B6"/>
    <w:rsid w:val="00A818FF"/>
    <w:rsid w:val="00B075B4"/>
    <w:rsid w:val="00B50256"/>
    <w:rsid w:val="00B57476"/>
    <w:rsid w:val="00BD44CF"/>
    <w:rsid w:val="00BD7694"/>
    <w:rsid w:val="00BE59BF"/>
    <w:rsid w:val="00D02A1C"/>
    <w:rsid w:val="00D04C56"/>
    <w:rsid w:val="00D81BB5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5498"/>
  <w15:docId w15:val="{876C7633-2FFD-45E7-95BD-2DC7B649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7</cp:revision>
  <dcterms:created xsi:type="dcterms:W3CDTF">2015-02-11T09:36:00Z</dcterms:created>
  <dcterms:modified xsi:type="dcterms:W3CDTF">2022-10-21T12:14:00Z</dcterms:modified>
</cp:coreProperties>
</file>